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79" w:rsidRPr="004F107C" w:rsidRDefault="004F107C" w:rsidP="004F107C">
      <w:pPr>
        <w:pStyle w:val="1"/>
        <w:jc w:val="center"/>
        <w:rPr>
          <w:rFonts w:ascii="Times New Roman" w:hAnsi="Times New Roman" w:cs="Times New Roman"/>
          <w:sz w:val="48"/>
        </w:rPr>
      </w:pPr>
      <w:r w:rsidRPr="004F107C">
        <w:rPr>
          <w:rFonts w:ascii="Times New Roman" w:hAnsi="Times New Roman" w:cs="Times New Roman"/>
          <w:sz w:val="48"/>
        </w:rPr>
        <w:t xml:space="preserve">Инструкция по восстановлению пароля для системы </w:t>
      </w:r>
      <w:r w:rsidRPr="004F107C">
        <w:rPr>
          <w:rFonts w:ascii="Times New Roman" w:hAnsi="Times New Roman" w:cs="Times New Roman"/>
          <w:sz w:val="48"/>
          <w:lang w:val="en-US"/>
        </w:rPr>
        <w:t>On</w:t>
      </w:r>
      <w:r w:rsidRPr="004F107C">
        <w:rPr>
          <w:rFonts w:ascii="Times New Roman" w:hAnsi="Times New Roman" w:cs="Times New Roman"/>
          <w:sz w:val="48"/>
        </w:rPr>
        <w:t>-</w:t>
      </w:r>
      <w:r w:rsidRPr="004F107C">
        <w:rPr>
          <w:rFonts w:ascii="Times New Roman" w:hAnsi="Times New Roman" w:cs="Times New Roman"/>
          <w:sz w:val="48"/>
          <w:lang w:val="en-US"/>
        </w:rPr>
        <w:t>Line</w:t>
      </w:r>
      <w:r w:rsidRPr="004F107C">
        <w:rPr>
          <w:rFonts w:ascii="Times New Roman" w:hAnsi="Times New Roman" w:cs="Times New Roman"/>
          <w:sz w:val="48"/>
        </w:rPr>
        <w:t xml:space="preserve"> Бронирования</w:t>
      </w: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  <w:r w:rsidRPr="004F107C">
        <w:rPr>
          <w:rFonts w:ascii="Times New Roman" w:hAnsi="Times New Roman"/>
          <w:sz w:val="28"/>
          <w:szCs w:val="28"/>
        </w:rPr>
        <w:t>Для того чтобы восстановить пароль необходимо нажать на ссылку «Забыли пароль?»</w:t>
      </w: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  <w:r w:rsidRPr="004F107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2CCB3E" wp14:editId="337DF80B">
            <wp:extent cx="6763070" cy="438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223" cy="438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  <w:r w:rsidRPr="004F107C">
        <w:rPr>
          <w:rFonts w:ascii="Times New Roman" w:hAnsi="Times New Roman"/>
          <w:sz w:val="28"/>
          <w:szCs w:val="28"/>
        </w:rPr>
        <w:t xml:space="preserve">В открывшемся окне ввести </w:t>
      </w:r>
      <w:proofErr w:type="gramStart"/>
      <w:r w:rsidRPr="004F107C">
        <w:rPr>
          <w:rFonts w:ascii="Times New Roman" w:hAnsi="Times New Roman"/>
          <w:sz w:val="28"/>
          <w:szCs w:val="28"/>
        </w:rPr>
        <w:t>ваш</w:t>
      </w:r>
      <w:proofErr w:type="gramEnd"/>
      <w:r w:rsidRPr="004F107C">
        <w:rPr>
          <w:rFonts w:ascii="Times New Roman" w:hAnsi="Times New Roman"/>
          <w:sz w:val="28"/>
          <w:szCs w:val="28"/>
        </w:rPr>
        <w:t xml:space="preserve"> </w:t>
      </w:r>
      <w:r w:rsidRPr="004F107C"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>,</w:t>
      </w:r>
      <w:r w:rsidRPr="004F107C">
        <w:rPr>
          <w:rFonts w:ascii="Times New Roman" w:hAnsi="Times New Roman"/>
          <w:sz w:val="28"/>
          <w:szCs w:val="28"/>
        </w:rPr>
        <w:t xml:space="preserve"> введенный при регистрации и нажать на кнопку «отправить»</w:t>
      </w: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  <w:bookmarkStart w:id="0" w:name="_GoBack"/>
      <w:r w:rsidRPr="004F107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A194C4" wp14:editId="0BD4E3B8">
            <wp:extent cx="6766560" cy="2604242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7412" cy="26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4F107C">
        <w:rPr>
          <w:rFonts w:ascii="Times New Roman" w:hAnsi="Times New Roman"/>
          <w:sz w:val="28"/>
          <w:szCs w:val="28"/>
        </w:rPr>
        <w:br w:type="page"/>
      </w: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  <w:r w:rsidRPr="004F107C">
        <w:rPr>
          <w:rFonts w:ascii="Times New Roman" w:hAnsi="Times New Roman"/>
          <w:sz w:val="28"/>
          <w:szCs w:val="28"/>
        </w:rPr>
        <w:lastRenderedPageBreak/>
        <w:t>На указанную вами при регистрации почту вам придет сообщение с кодом подтверждения.</w:t>
      </w: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  <w:r w:rsidRPr="004F107C">
        <w:rPr>
          <w:rFonts w:ascii="Times New Roman" w:hAnsi="Times New Roman"/>
          <w:sz w:val="28"/>
          <w:szCs w:val="28"/>
        </w:rPr>
        <w:t xml:space="preserve">Вам необходимо скопировать код подтверждения и нажать на ссылку </w:t>
      </w:r>
      <w:r w:rsidRPr="004F107C">
        <w:rPr>
          <w:rFonts w:ascii="Times New Roman" w:hAnsi="Times New Roman"/>
          <w:sz w:val="28"/>
          <w:szCs w:val="28"/>
        </w:rPr>
        <w:t> </w:t>
      </w:r>
      <w:hyperlink r:id="rId7" w:tgtFrame="_blank" w:history="1">
        <w:r w:rsidRPr="004F107C">
          <w:rPr>
            <w:rStyle w:val="a5"/>
            <w:rFonts w:ascii="Times New Roman" w:hAnsi="Times New Roman"/>
            <w:sz w:val="28"/>
            <w:szCs w:val="28"/>
          </w:rPr>
          <w:t>http://vip-transfers.it-craft.net/index.php/component/users/?view=reset&amp;layout=confirm</w:t>
        </w:r>
      </w:hyperlink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  <w:r w:rsidRPr="004F107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30CC63" wp14:editId="481DA176">
            <wp:extent cx="6842926" cy="1988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9271" cy="198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7C" w:rsidRDefault="004F107C">
      <w:pPr>
        <w:rPr>
          <w:rFonts w:ascii="Times New Roman" w:hAnsi="Times New Roman"/>
          <w:sz w:val="28"/>
          <w:szCs w:val="28"/>
        </w:rPr>
      </w:pP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  <w:r w:rsidRPr="004F107C">
        <w:rPr>
          <w:rFonts w:ascii="Times New Roman" w:hAnsi="Times New Roman"/>
          <w:sz w:val="28"/>
          <w:szCs w:val="28"/>
        </w:rPr>
        <w:t>На открывшейся страннице ввести ваш логин от системы и скопированный из письма код подтверждения, затем нажать на кнопку «Отправить»</w:t>
      </w:r>
    </w:p>
    <w:p w:rsidR="004F107C" w:rsidRDefault="004F107C">
      <w:pPr>
        <w:rPr>
          <w:rFonts w:ascii="Times New Roman" w:hAnsi="Times New Roman"/>
          <w:sz w:val="28"/>
          <w:szCs w:val="28"/>
        </w:rPr>
      </w:pPr>
      <w:r w:rsidRPr="004F107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C7FC98" wp14:editId="1A3231A2">
            <wp:extent cx="6856940" cy="320802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3277" cy="320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7C" w:rsidRDefault="004F107C" w:rsidP="004F107C">
      <w:r>
        <w:br w:type="page"/>
      </w: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</w:p>
    <w:p w:rsidR="004F107C" w:rsidRDefault="004F107C">
      <w:pPr>
        <w:rPr>
          <w:rFonts w:ascii="Times New Roman" w:hAnsi="Times New Roman"/>
          <w:noProof/>
          <w:sz w:val="28"/>
          <w:szCs w:val="28"/>
        </w:rPr>
      </w:pPr>
      <w:r w:rsidRPr="004F107C">
        <w:rPr>
          <w:rFonts w:ascii="Times New Roman" w:hAnsi="Times New Roman"/>
          <w:sz w:val="28"/>
          <w:szCs w:val="28"/>
        </w:rPr>
        <w:t xml:space="preserve">На открывшейся страннице </w:t>
      </w:r>
      <w:r w:rsidRPr="004F107C">
        <w:rPr>
          <w:rFonts w:ascii="Times New Roman" w:hAnsi="Times New Roman"/>
          <w:sz w:val="28"/>
          <w:szCs w:val="28"/>
        </w:rPr>
        <w:t xml:space="preserve">ввести ваш новый пароль в графы пароль и повтор пароля, затем нажать на копку </w:t>
      </w:r>
      <w:r w:rsidRPr="004F107C">
        <w:rPr>
          <w:rFonts w:ascii="Times New Roman" w:hAnsi="Times New Roman"/>
          <w:sz w:val="28"/>
          <w:szCs w:val="28"/>
        </w:rPr>
        <w:t>«Отправить»</w:t>
      </w:r>
      <w:r w:rsidRPr="004F107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F107C" w:rsidRPr="004F107C" w:rsidRDefault="004F107C">
      <w:pPr>
        <w:rPr>
          <w:rFonts w:ascii="Times New Roman" w:hAnsi="Times New Roman"/>
          <w:noProof/>
          <w:sz w:val="28"/>
          <w:szCs w:val="28"/>
        </w:rPr>
      </w:pPr>
      <w:r w:rsidRPr="004F107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2A6C23C" wp14:editId="22763BFC">
            <wp:extent cx="6737643" cy="336042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4518" cy="335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  <w:r w:rsidRPr="004F107C">
        <w:rPr>
          <w:rFonts w:ascii="Times New Roman" w:hAnsi="Times New Roman"/>
          <w:sz w:val="28"/>
          <w:szCs w:val="28"/>
        </w:rPr>
        <w:t xml:space="preserve">После смены пароля на экране отобразится сообщение: </w:t>
      </w: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  <w:r w:rsidRPr="004F107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CE7F143" wp14:editId="591F7274">
            <wp:extent cx="6885733" cy="883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249" b="64147"/>
                    <a:stretch/>
                  </pic:blipFill>
                  <pic:spPr bwMode="auto">
                    <a:xfrm>
                      <a:off x="0" y="0"/>
                      <a:ext cx="6890893" cy="884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07C" w:rsidRPr="004F107C" w:rsidRDefault="004F107C">
      <w:pPr>
        <w:rPr>
          <w:rFonts w:ascii="Times New Roman" w:hAnsi="Times New Roman"/>
          <w:sz w:val="28"/>
          <w:szCs w:val="28"/>
        </w:rPr>
      </w:pPr>
      <w:r w:rsidRPr="004F107C">
        <w:rPr>
          <w:rFonts w:ascii="Times New Roman" w:hAnsi="Times New Roman"/>
          <w:sz w:val="28"/>
          <w:szCs w:val="28"/>
        </w:rPr>
        <w:t>После чего вы можете зайти на сайт под вашим логином и новым паролем.</w:t>
      </w:r>
    </w:p>
    <w:sectPr w:rsidR="004F107C" w:rsidRPr="004F107C" w:rsidSect="004F107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C"/>
    <w:rsid w:val="000101E3"/>
    <w:rsid w:val="000C0FD9"/>
    <w:rsid w:val="000C601D"/>
    <w:rsid w:val="00165442"/>
    <w:rsid w:val="0019012E"/>
    <w:rsid w:val="002379E6"/>
    <w:rsid w:val="00297C5F"/>
    <w:rsid w:val="002A077B"/>
    <w:rsid w:val="002B11CE"/>
    <w:rsid w:val="002F2EBF"/>
    <w:rsid w:val="00314446"/>
    <w:rsid w:val="00356998"/>
    <w:rsid w:val="003A7F79"/>
    <w:rsid w:val="003B0904"/>
    <w:rsid w:val="00427502"/>
    <w:rsid w:val="004949C8"/>
    <w:rsid w:val="004F107C"/>
    <w:rsid w:val="00527EAE"/>
    <w:rsid w:val="0053450C"/>
    <w:rsid w:val="00670CA9"/>
    <w:rsid w:val="00793472"/>
    <w:rsid w:val="00887413"/>
    <w:rsid w:val="008E0108"/>
    <w:rsid w:val="00907017"/>
    <w:rsid w:val="00990B47"/>
    <w:rsid w:val="009C0C8E"/>
    <w:rsid w:val="009C1530"/>
    <w:rsid w:val="009F3A8F"/>
    <w:rsid w:val="00A750E1"/>
    <w:rsid w:val="00AC52AC"/>
    <w:rsid w:val="00B3744F"/>
    <w:rsid w:val="00B40240"/>
    <w:rsid w:val="00B9610D"/>
    <w:rsid w:val="00BC6796"/>
    <w:rsid w:val="00BD40BE"/>
    <w:rsid w:val="00BE26AD"/>
    <w:rsid w:val="00C57C10"/>
    <w:rsid w:val="00EA044D"/>
    <w:rsid w:val="00EA6AE6"/>
    <w:rsid w:val="00EE1851"/>
    <w:rsid w:val="00F30572"/>
    <w:rsid w:val="00F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7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F10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107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7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F10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107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p-transfers.it-craft.net/index.php/component/users/?view=reset&amp;layout=confir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2014-05-20T09:33:00Z</dcterms:created>
  <dcterms:modified xsi:type="dcterms:W3CDTF">2014-05-20T09:56:00Z</dcterms:modified>
</cp:coreProperties>
</file>